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089C24" w14:textId="3E6E2C3B" w:rsidR="00BC4A84" w:rsidRDefault="00360B94" w:rsidP="00F93FBC">
      <w:r>
        <w:rPr>
          <w:noProof/>
        </w:rPr>
        <w:drawing>
          <wp:inline distT="0" distB="0" distL="0" distR="0" wp14:anchorId="3C0E2636" wp14:editId="5FFABE7A">
            <wp:extent cx="5943600" cy="4584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A2A3" w14:textId="57A2FA77" w:rsidR="003849E6" w:rsidRDefault="003849E6" w:rsidP="00F93FBC"/>
    <w:p w14:paraId="226F8A5D" w14:textId="117134A4" w:rsidR="003849E6" w:rsidRDefault="003849E6" w:rsidP="00F93FBC">
      <w:r>
        <w:t xml:space="preserve">Many people think that in order to scale to a worldwide level, </w:t>
      </w:r>
      <w:proofErr w:type="spellStart"/>
      <w:r>
        <w:t>Etheruem</w:t>
      </w:r>
      <w:proofErr w:type="spellEnd"/>
      <w:r>
        <w:t xml:space="preserve"> (and other blockchains) will have to build out what are called Layer Twos. (That’s the plural. A single layer is called a “Layer 2”).</w:t>
      </w:r>
    </w:p>
    <w:p w14:paraId="0669683F" w14:textId="14D0F67B" w:rsidR="003849E6" w:rsidRDefault="003849E6" w:rsidP="00F93FBC"/>
    <w:p w14:paraId="2F8C8C00" w14:textId="7F1B66DF" w:rsidR="003849E6" w:rsidRDefault="003849E6" w:rsidP="00F93FBC">
      <w:r>
        <w:t xml:space="preserve">What those people are proposing could be correct, but what they are missing is that each time a ‘regular person’ such as myself interacts with a new layer 2 I have the same exact problems I have with Layer 1. I can’t figure out where my money is. (See the Bob </w:t>
      </w:r>
      <w:proofErr w:type="spellStart"/>
      <w:r>
        <w:t>Crachett</w:t>
      </w:r>
      <w:proofErr w:type="spellEnd"/>
      <w:r>
        <w:t xml:space="preserve"> image.)</w:t>
      </w:r>
    </w:p>
    <w:p w14:paraId="1DF26FF1" w14:textId="78BD2F6A" w:rsidR="003849E6" w:rsidRDefault="003849E6" w:rsidP="00F93FBC"/>
    <w:p w14:paraId="0CD0DE90" w14:textId="6A48D9C8" w:rsidR="003849E6" w:rsidRDefault="003849E6" w:rsidP="00F93FBC">
      <w:r>
        <w:t>(Layer 2s are frequently the same software as Layer 1 but with modifications to make it faster while trading off some of the security provided by Layer 1).</w:t>
      </w:r>
    </w:p>
    <w:p w14:paraId="255FD4EC" w14:textId="68781D13" w:rsidR="003849E6" w:rsidRDefault="003849E6" w:rsidP="00F93FBC"/>
    <w:p w14:paraId="63005CB5" w14:textId="5F010C3A" w:rsidR="003849E6" w:rsidRDefault="003849E6" w:rsidP="00F93FBC">
      <w:r>
        <w:t>This image plays off the question – What happens when we figure out that Layer 2s are not fast enough? We build Layer 3 of course, then Layer 4, 5, 6 ad infinitum…</w:t>
      </w:r>
    </w:p>
    <w:p w14:paraId="6B98C090" w14:textId="5E2047C7" w:rsidR="003849E6" w:rsidRDefault="003849E6" w:rsidP="00F93FBC"/>
    <w:p w14:paraId="176E73B0" w14:textId="33B8A244" w:rsidR="003849E6" w:rsidRDefault="003849E6" w:rsidP="00F93FBC">
      <w:r>
        <w:t xml:space="preserve">I envision this image as just a person’s face in the lower left corner. That person is (in my mind) a youngish person (maybe long, blonde hair – sort of a California surfer dude, like </w:t>
      </w:r>
      <w:r w:rsidR="00366D18">
        <w:t>Stuart for “The Californians” see below</w:t>
      </w:r>
      <w:r>
        <w:t xml:space="preserve">) person who’s already bought in to the entire growingly complex </w:t>
      </w:r>
      <w:r>
        <w:lastRenderedPageBreak/>
        <w:t>structure that rises above him saying something like “I don’t know where my money is, but boy did it get there quickly…”</w:t>
      </w:r>
    </w:p>
    <w:p w14:paraId="4D35DA20" w14:textId="25FDEC25" w:rsidR="00366D18" w:rsidRDefault="00366D18" w:rsidP="00F93FBC"/>
    <w:p w14:paraId="19591E36" w14:textId="097E0B26" w:rsidR="00366D18" w:rsidRDefault="00366D18" w:rsidP="00F93FBC">
      <w:r>
        <w:t>This is Stuart from The Californians:</w:t>
      </w:r>
    </w:p>
    <w:p w14:paraId="4444ED32" w14:textId="234C6731" w:rsidR="00366D18" w:rsidRDefault="00366D18" w:rsidP="00F93FBC"/>
    <w:p w14:paraId="451F75FA" w14:textId="3E8D6E2E" w:rsidR="00366D18" w:rsidRDefault="00366D18" w:rsidP="00F93FBC">
      <w:r w:rsidRPr="00366D18">
        <w:drawing>
          <wp:inline distT="0" distB="0" distL="0" distR="0" wp14:anchorId="722ACEEE" wp14:editId="49403065">
            <wp:extent cx="5943600" cy="42348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AC3B" w14:textId="273CCE99" w:rsidR="00366D18" w:rsidRDefault="00366D18" w:rsidP="00F93FBC"/>
    <w:p w14:paraId="62CE78B4" w14:textId="0D242B50" w:rsidR="00366D18" w:rsidRDefault="00366D18" w:rsidP="00F93FBC">
      <w:r>
        <w:t>The facial expression is wrong, but this is the vibe for the ‘face’ in the corner.</w:t>
      </w:r>
    </w:p>
    <w:sectPr w:rsidR="00366D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A47CE2"/>
    <w:multiLevelType w:val="hybridMultilevel"/>
    <w:tmpl w:val="9BF205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477E0"/>
    <w:multiLevelType w:val="hybridMultilevel"/>
    <w:tmpl w:val="56B02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6D48D0"/>
    <w:multiLevelType w:val="multilevel"/>
    <w:tmpl w:val="48241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A704FD"/>
    <w:multiLevelType w:val="hybridMultilevel"/>
    <w:tmpl w:val="AF04C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260F17"/>
    <w:multiLevelType w:val="hybridMultilevel"/>
    <w:tmpl w:val="277AF8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5310BF5"/>
    <w:multiLevelType w:val="hybridMultilevel"/>
    <w:tmpl w:val="E6D06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786D6F"/>
    <w:multiLevelType w:val="hybridMultilevel"/>
    <w:tmpl w:val="03DED7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E0554B"/>
    <w:multiLevelType w:val="hybridMultilevel"/>
    <w:tmpl w:val="E7CE56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6FB2A4B"/>
    <w:multiLevelType w:val="hybridMultilevel"/>
    <w:tmpl w:val="328CB3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9A2584"/>
    <w:multiLevelType w:val="hybridMultilevel"/>
    <w:tmpl w:val="E2321C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2"/>
  </w:num>
  <w:num w:numId="4">
    <w:abstractNumId w:val="7"/>
  </w:num>
  <w:num w:numId="5">
    <w:abstractNumId w:val="5"/>
  </w:num>
  <w:num w:numId="6">
    <w:abstractNumId w:val="0"/>
  </w:num>
  <w:num w:numId="7">
    <w:abstractNumId w:val="4"/>
  </w:num>
  <w:num w:numId="8">
    <w:abstractNumId w:val="1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FBC"/>
    <w:rsid w:val="00037A60"/>
    <w:rsid w:val="00037E68"/>
    <w:rsid w:val="00044808"/>
    <w:rsid w:val="00045241"/>
    <w:rsid w:val="00077F7C"/>
    <w:rsid w:val="00080D0A"/>
    <w:rsid w:val="000913ED"/>
    <w:rsid w:val="00095F3D"/>
    <w:rsid w:val="000B3587"/>
    <w:rsid w:val="000F352F"/>
    <w:rsid w:val="0012097C"/>
    <w:rsid w:val="001511C6"/>
    <w:rsid w:val="0016623C"/>
    <w:rsid w:val="001F07D6"/>
    <w:rsid w:val="001F218E"/>
    <w:rsid w:val="002447A1"/>
    <w:rsid w:val="002A4F4B"/>
    <w:rsid w:val="002C3611"/>
    <w:rsid w:val="00300496"/>
    <w:rsid w:val="00322074"/>
    <w:rsid w:val="00360B94"/>
    <w:rsid w:val="00366D18"/>
    <w:rsid w:val="003849E6"/>
    <w:rsid w:val="003A7B7D"/>
    <w:rsid w:val="003F5EEE"/>
    <w:rsid w:val="004946C8"/>
    <w:rsid w:val="004F05EB"/>
    <w:rsid w:val="00550416"/>
    <w:rsid w:val="00575ED4"/>
    <w:rsid w:val="00590CE9"/>
    <w:rsid w:val="005A6A21"/>
    <w:rsid w:val="005B1F71"/>
    <w:rsid w:val="005C4585"/>
    <w:rsid w:val="005C5391"/>
    <w:rsid w:val="005D4939"/>
    <w:rsid w:val="005F590B"/>
    <w:rsid w:val="00611541"/>
    <w:rsid w:val="00632D14"/>
    <w:rsid w:val="006619B1"/>
    <w:rsid w:val="006E5721"/>
    <w:rsid w:val="00752FD9"/>
    <w:rsid w:val="00793952"/>
    <w:rsid w:val="007B282A"/>
    <w:rsid w:val="007C472F"/>
    <w:rsid w:val="007F03FB"/>
    <w:rsid w:val="007F5AF8"/>
    <w:rsid w:val="00820531"/>
    <w:rsid w:val="008229E0"/>
    <w:rsid w:val="008414B4"/>
    <w:rsid w:val="00876494"/>
    <w:rsid w:val="008D3F6D"/>
    <w:rsid w:val="009107F5"/>
    <w:rsid w:val="00935069"/>
    <w:rsid w:val="009553EE"/>
    <w:rsid w:val="00972AE8"/>
    <w:rsid w:val="009D1117"/>
    <w:rsid w:val="009E26B4"/>
    <w:rsid w:val="00A059BC"/>
    <w:rsid w:val="00A3778D"/>
    <w:rsid w:val="00AA2CE8"/>
    <w:rsid w:val="00B24762"/>
    <w:rsid w:val="00B66D84"/>
    <w:rsid w:val="00B955D4"/>
    <w:rsid w:val="00BC4A84"/>
    <w:rsid w:val="00BE002C"/>
    <w:rsid w:val="00C32A66"/>
    <w:rsid w:val="00C9483F"/>
    <w:rsid w:val="00CD6CA3"/>
    <w:rsid w:val="00D0401A"/>
    <w:rsid w:val="00D37B30"/>
    <w:rsid w:val="00D95342"/>
    <w:rsid w:val="00DE3F04"/>
    <w:rsid w:val="00DF4EFA"/>
    <w:rsid w:val="00E1320A"/>
    <w:rsid w:val="00E1358A"/>
    <w:rsid w:val="00E20672"/>
    <w:rsid w:val="00E97E8B"/>
    <w:rsid w:val="00F2244D"/>
    <w:rsid w:val="00F333DB"/>
    <w:rsid w:val="00F93FBC"/>
    <w:rsid w:val="00FD2878"/>
    <w:rsid w:val="00FF1F66"/>
    <w:rsid w:val="00FF7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60C8A9"/>
  <w15:chartTrackingRefBased/>
  <w15:docId w15:val="{CF1DAC38-8452-3E44-8659-6F4129550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05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05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05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205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207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2074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D95342"/>
    <w:pPr>
      <w:ind w:left="720"/>
      <w:contextualSpacing/>
    </w:pPr>
  </w:style>
  <w:style w:type="paragraph" w:styleId="Revision">
    <w:name w:val="Revision"/>
    <w:hidden/>
    <w:uiPriority w:val="99"/>
    <w:semiHidden/>
    <w:rsid w:val="00B66D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645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5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57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97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513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56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63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169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16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94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546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593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2</Pages>
  <Words>200</Words>
  <Characters>1145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Rush</dc:creator>
  <cp:keywords/>
  <dc:description/>
  <cp:lastModifiedBy>Thomas Rush</cp:lastModifiedBy>
  <cp:revision>29</cp:revision>
  <dcterms:created xsi:type="dcterms:W3CDTF">2021-02-22T18:38:00Z</dcterms:created>
  <dcterms:modified xsi:type="dcterms:W3CDTF">2021-04-24T13:56:00Z</dcterms:modified>
</cp:coreProperties>
</file>